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3A6" w:rsidRPr="00A842DC" w:rsidRDefault="000D73A6" w:rsidP="000D73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842D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ВСЕРОССИЙСКАЯ ОЛИМПИАДА ШКОЛЬНИКОВ ШКОЛЬНЫЙ ЭТАП</w:t>
      </w:r>
    </w:p>
    <w:p w:rsidR="000D73A6" w:rsidRPr="00A842DC" w:rsidRDefault="000D73A6" w:rsidP="000D73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842D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7-8 класс</w:t>
      </w:r>
    </w:p>
    <w:p w:rsidR="000D73A6" w:rsidRPr="00A842DC" w:rsidRDefault="000D73A6" w:rsidP="000D73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842D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КЛЮЧ</w:t>
      </w:r>
    </w:p>
    <w:p w:rsidR="000D73A6" w:rsidRPr="00A842DC" w:rsidRDefault="00234564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Задания с 1по 10 оцениваются по 1 баллу, с 11 по 15</w:t>
      </w:r>
      <w:r w:rsidR="000D73A6" w:rsidRPr="00A842D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по 2 балла</w:t>
      </w:r>
    </w:p>
    <w:tbl>
      <w:tblPr>
        <w:tblW w:w="80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84"/>
        <w:gridCol w:w="784"/>
        <w:gridCol w:w="784"/>
        <w:gridCol w:w="948"/>
        <w:gridCol w:w="784"/>
        <w:gridCol w:w="3992"/>
      </w:tblGrid>
      <w:tr w:rsidR="00E554E5" w:rsidRPr="000D73A6" w:rsidTr="00E554E5"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0D73A6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lang w:eastAsia="ru-RU"/>
              </w:rPr>
              <w:t>ниже</w:t>
            </w:r>
          </w:p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</w:p>
        </w:tc>
      </w:tr>
      <w:tr w:rsidR="00E554E5" w:rsidRPr="000D73A6" w:rsidTr="00E554E5"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0D73A6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lang w:eastAsia="ru-RU"/>
              </w:rPr>
              <w:t>колонна</w:t>
            </w:r>
          </w:p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</w:p>
        </w:tc>
      </w:tr>
      <w:tr w:rsidR="00E554E5" w:rsidRPr="000D73A6" w:rsidTr="00E554E5"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0D73A6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lang w:eastAsia="ru-RU"/>
              </w:rPr>
              <w:t>футбол</w:t>
            </w:r>
          </w:p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</w:p>
        </w:tc>
      </w:tr>
      <w:tr w:rsidR="00E554E5" w:rsidRPr="000D73A6" w:rsidTr="00E554E5"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0D73A6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lang w:eastAsia="ru-RU"/>
              </w:rPr>
              <w:t>позвоночник</w:t>
            </w:r>
          </w:p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</w:p>
        </w:tc>
      </w:tr>
      <w:tr w:rsidR="00E554E5" w:rsidRPr="000D73A6" w:rsidTr="00E554E5"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0D73A6" w:rsidRDefault="0012593F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E554E5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4E5" w:rsidRPr="000D73A6" w:rsidRDefault="00E554E5" w:rsidP="000D73A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0D73A6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lang w:eastAsia="ru-RU"/>
              </w:rPr>
              <w:t>утренняя гимнастика (зарядка)</w:t>
            </w:r>
          </w:p>
        </w:tc>
      </w:tr>
    </w:tbl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A3488" w:rsidRPr="000D73A6" w:rsidRDefault="00AA3488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sectPr w:rsidR="00AA3488" w:rsidRPr="000D73A6" w:rsidSect="00A97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DA8"/>
    <w:rsid w:val="000D73A6"/>
    <w:rsid w:val="0012593F"/>
    <w:rsid w:val="00234564"/>
    <w:rsid w:val="002C55E2"/>
    <w:rsid w:val="00390267"/>
    <w:rsid w:val="004B7282"/>
    <w:rsid w:val="007E5DA8"/>
    <w:rsid w:val="00A06EE9"/>
    <w:rsid w:val="00A842DC"/>
    <w:rsid w:val="00A97A1D"/>
    <w:rsid w:val="00AA3488"/>
    <w:rsid w:val="00B039E6"/>
    <w:rsid w:val="00BC7A1D"/>
    <w:rsid w:val="00E05442"/>
    <w:rsid w:val="00E1230D"/>
    <w:rsid w:val="00E554E5"/>
    <w:rsid w:val="00F05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3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39E6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0D73A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53306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39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8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06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5931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5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5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4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0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7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07285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4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73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9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220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3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82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5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1677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03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2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Светлана</cp:lastModifiedBy>
  <cp:revision>15</cp:revision>
  <cp:lastPrinted>2019-10-09T15:27:00Z</cp:lastPrinted>
  <dcterms:created xsi:type="dcterms:W3CDTF">2019-09-30T15:21:00Z</dcterms:created>
  <dcterms:modified xsi:type="dcterms:W3CDTF">2019-10-09T15:35:00Z</dcterms:modified>
</cp:coreProperties>
</file>